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7B5E2" w14:textId="7045132A" w:rsidR="00A15A55" w:rsidRDefault="00A15A55" w:rsidP="00A15A55">
      <w:pPr>
        <w:rPr>
          <w:rFonts w:ascii="Segoe UI" w:eastAsia="Times New Roman" w:hAnsi="Segoe UI" w:cs="Segoe UI"/>
          <w:color w:val="252424"/>
          <w:lang w:val="en-GB"/>
        </w:rPr>
      </w:pPr>
      <w:hyperlink r:id="rId4" w:tgtFrame="_blank" w:tooltip="https://teams.microsoft.com/l/meetup-join/19%3ameeting_mge5yjfimjktndjmms00y2rmlwjjyzmtn2m0zjlhotnhnta2%40thread.v2/0?context=%7b%22tid%22%3a%221a45348f-02b4-4f9a-a7a8-7786f6dd3245%22%2c%22oid%22%3a%22c48e5ab3-662d-4138-aa24-76ea333d1ee7%22%7d" w:history="1">
        <w:r w:rsidR="00A709B2">
          <w:rPr>
            <w:rStyle w:val="Hyperlink"/>
            <w:rFonts w:ascii="Segoe UI Semibold" w:hAnsi="Segoe UI Semibold" w:cs="Segoe UI Semibold"/>
            <w:color w:val="6264A7"/>
            <w:sz w:val="21"/>
            <w:szCs w:val="21"/>
            <w:lang w:val="en-GB"/>
          </w:rPr>
          <w:t>RT51-2022 Briefing Session Link</w:t>
        </w:r>
      </w:hyperlink>
      <w:r>
        <w:rPr>
          <w:rFonts w:ascii="Segoe UI" w:eastAsia="Times New Roman" w:hAnsi="Segoe UI" w:cs="Segoe UI"/>
          <w:color w:val="252424"/>
          <w:lang w:val="en-GB"/>
        </w:rPr>
        <w:t xml:space="preserve"> </w:t>
      </w:r>
    </w:p>
    <w:p w14:paraId="057F8A15" w14:textId="77777777" w:rsidR="00AE0521" w:rsidRDefault="00A709B2"/>
    <w:sectPr w:rsidR="00AE05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A55"/>
    <w:rsid w:val="002F7BBB"/>
    <w:rsid w:val="004C3832"/>
    <w:rsid w:val="00675D81"/>
    <w:rsid w:val="00A15A55"/>
    <w:rsid w:val="00A709B2"/>
    <w:rsid w:val="00E55BB5"/>
    <w:rsid w:val="00F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37B5B"/>
  <w15:chartTrackingRefBased/>
  <w15:docId w15:val="{282222DB-1021-4434-BC90-B3B388C3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A55"/>
    <w:pPr>
      <w:spacing w:after="0" w:line="240" w:lineRule="auto"/>
    </w:pPr>
    <w:rPr>
      <w:rFonts w:ascii="Calibri" w:hAnsi="Calibri" w:cs="Calibri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15A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15A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MGE5YjFiMjktNDJmMS00Y2RmLWJjYzMtN2M0ZjlhOTNhNTA2%40thread.v2/0?context=%7b%22Tid%22%3a%221a45348f-02b4-4f9a-a7a8-7786f6dd3245%22%2c%22Oid%22%3a%22c48e5ab3-662d-4138-aa24-76ea333d1ee7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Phumzile Mtsweni</dc:creator>
  <cp:keywords/>
  <dc:description/>
  <cp:lastModifiedBy>Phumzile Mtsweni</cp:lastModifiedBy>
  <cp:revision>1</cp:revision>
  <dcterms:created xsi:type="dcterms:W3CDTF">2022-09-14T14:38:00Z</dcterms:created>
  <dcterms:modified xsi:type="dcterms:W3CDTF">2022-09-14T14:51:00Z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2022-09-14T14:51:12Z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28e87b0c-7498-4aff-801b-f2e8254220f0</vt:lpwstr>
  </property>
  <property fmtid="{D5CDD505-2E9C-101B-9397-08002B2CF9AE}" pid="8" name="MSIP_Label_93c4247e-447d-4732-af29-2e529a4288f1_ContentBits">
    <vt:lpwstr>0</vt:lpwstr>
  </property>
</Properties>
</file>